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CA9A0" w14:textId="436B31F4" w:rsidR="00C56480" w:rsidRPr="00C56480" w:rsidRDefault="00C56480" w:rsidP="00EB128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E36C0A" w:themeColor="accent6" w:themeShade="BF"/>
          <w:sz w:val="72"/>
          <w:szCs w:val="72"/>
        </w:rPr>
      </w:pPr>
      <w:bookmarkStart w:id="0" w:name="_GoBack"/>
      <w:bookmarkEnd w:id="0"/>
      <w:r w:rsidRPr="00C56480">
        <w:rPr>
          <w:rFonts w:ascii="Georgia" w:hAnsi="Georgia" w:cs="Arial"/>
          <w:color w:val="E36C0A" w:themeColor="accent6" w:themeShade="BF"/>
          <w:sz w:val="72"/>
          <w:szCs w:val="72"/>
        </w:rPr>
        <w:t>Paul Hargreaves</w:t>
      </w:r>
    </w:p>
    <w:p w14:paraId="02682E45" w14:textId="1206E454" w:rsidR="00C56480" w:rsidRPr="00C56480" w:rsidRDefault="00C56480" w:rsidP="00C56480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2060"/>
          <w:sz w:val="52"/>
          <w:szCs w:val="52"/>
        </w:rPr>
      </w:pPr>
      <w:r w:rsidRPr="00C56480">
        <w:rPr>
          <w:rFonts w:ascii="Georgia" w:hAnsi="Georgia" w:cs="Arial"/>
          <w:color w:val="002060"/>
          <w:sz w:val="52"/>
          <w:szCs w:val="52"/>
        </w:rPr>
        <w:t>Pre Speaking Question</w:t>
      </w:r>
    </w:p>
    <w:p w14:paraId="1C621E59" w14:textId="77777777" w:rsidR="00C56480" w:rsidRDefault="00C56480" w:rsidP="00C56480">
      <w:pPr>
        <w:spacing w:line="240" w:lineRule="auto"/>
        <w:rPr>
          <w:color w:val="000000" w:themeColor="text1"/>
          <w:sz w:val="28"/>
          <w:szCs w:val="28"/>
        </w:rPr>
      </w:pPr>
    </w:p>
    <w:p w14:paraId="6799163B" w14:textId="298AA8AB" w:rsidR="00C56480" w:rsidRPr="00C56480" w:rsidRDefault="00C56480" w:rsidP="00C56480">
      <w:pPr>
        <w:spacing w:line="240" w:lineRule="auto"/>
        <w:rPr>
          <w:color w:val="000000" w:themeColor="text1"/>
          <w:sz w:val="28"/>
          <w:szCs w:val="28"/>
        </w:rPr>
      </w:pPr>
      <w:r w:rsidRPr="00C56480">
        <w:rPr>
          <w:color w:val="000000" w:themeColor="text1"/>
          <w:sz w:val="28"/>
          <w:szCs w:val="28"/>
        </w:rPr>
        <w:t xml:space="preserve">Completing this form will help </w:t>
      </w:r>
      <w:r>
        <w:rPr>
          <w:color w:val="000000" w:themeColor="text1"/>
          <w:sz w:val="28"/>
          <w:szCs w:val="28"/>
        </w:rPr>
        <w:t>Paul</w:t>
      </w:r>
      <w:r w:rsidRPr="00C56480">
        <w:rPr>
          <w:color w:val="000000" w:themeColor="text1"/>
          <w:sz w:val="28"/>
          <w:szCs w:val="28"/>
        </w:rPr>
        <w:t xml:space="preserve"> to contextualise his talk for your audience &amp; ensure it has maximum impact.</w:t>
      </w:r>
      <w:r>
        <w:rPr>
          <w:color w:val="000000" w:themeColor="text1"/>
          <w:sz w:val="28"/>
          <w:szCs w:val="28"/>
        </w:rPr>
        <w:t xml:space="preserve"> </w:t>
      </w:r>
      <w:r w:rsidRPr="00C56480">
        <w:rPr>
          <w:color w:val="000000" w:themeColor="text1"/>
          <w:sz w:val="28"/>
          <w:szCs w:val="28"/>
        </w:rPr>
        <w:t>Not all questions will be relevant but the more information the better.</w:t>
      </w:r>
    </w:p>
    <w:tbl>
      <w:tblPr>
        <w:tblStyle w:val="TableGrid"/>
        <w:tblW w:w="0" w:type="auto"/>
        <w:tblBorders>
          <w:top w:val="single" w:sz="18" w:space="0" w:color="E36C0A"/>
          <w:left w:val="single" w:sz="18" w:space="0" w:color="E36C0A"/>
          <w:bottom w:val="single" w:sz="18" w:space="0" w:color="E36C0A"/>
          <w:right w:val="single" w:sz="18" w:space="0" w:color="E36C0A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6634"/>
      </w:tblGrid>
      <w:tr w:rsidR="00C56480" w14:paraId="2A3D3B07" w14:textId="77777777" w:rsidTr="00243057">
        <w:tc>
          <w:tcPr>
            <w:tcW w:w="4503" w:type="dxa"/>
            <w:shd w:val="clear" w:color="auto" w:fill="auto"/>
          </w:tcPr>
          <w:p w14:paraId="59928447" w14:textId="764A030A" w:rsidR="00C56480" w:rsidRPr="00243057" w:rsidRDefault="00C56480" w:rsidP="00C56480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243057">
              <w:rPr>
                <w:rFonts w:ascii="Helvetica" w:hAnsi="Helvetica" w:cs="Arial"/>
                <w:b/>
                <w:bCs/>
                <w:color w:val="E36C0A" w:themeColor="accent6" w:themeShade="BF"/>
                <w:sz w:val="28"/>
                <w:szCs w:val="28"/>
              </w:rPr>
              <w:t>CONTACT INFORMATION</w:t>
            </w:r>
          </w:p>
          <w:p w14:paraId="0A0E5131" w14:textId="444773BA" w:rsidR="00C56480" w:rsidRPr="00C56480" w:rsidRDefault="00C56480" w:rsidP="00C56480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C56480">
              <w:rPr>
                <w:rFonts w:ascii="Helvetica" w:hAnsi="Helvetica" w:cs="Arial"/>
                <w:b/>
                <w:bCs/>
                <w:sz w:val="24"/>
                <w:szCs w:val="24"/>
              </w:rPr>
              <w:t>Name:</w: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 </w: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separate"/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  <w:p w14:paraId="624D6984" w14:textId="77D1890F" w:rsidR="00C56480" w:rsidRPr="00C56480" w:rsidRDefault="00C56480" w:rsidP="00C56480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C56480">
              <w:rPr>
                <w:rFonts w:ascii="Helvetica" w:hAnsi="Helvetica" w:cs="Arial"/>
                <w:b/>
                <w:bCs/>
                <w:sz w:val="24"/>
                <w:szCs w:val="24"/>
              </w:rPr>
              <w:t>Phone:</w: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 </w: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separate"/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  <w:p w14:paraId="76C489D3" w14:textId="1A93C7F0" w:rsidR="00C56480" w:rsidRPr="00C56480" w:rsidRDefault="00C56480" w:rsidP="00C56480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C56480">
              <w:rPr>
                <w:rFonts w:ascii="Helvetica" w:hAnsi="Helvetica" w:cs="Arial"/>
                <w:b/>
                <w:bCs/>
                <w:sz w:val="24"/>
                <w:szCs w:val="24"/>
              </w:rPr>
              <w:t>Title:</w: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 </w: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separate"/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6819" w:type="dxa"/>
            <w:shd w:val="clear" w:color="auto" w:fill="auto"/>
          </w:tcPr>
          <w:p w14:paraId="6EE0B5AC" w14:textId="77777777" w:rsidR="00C56480" w:rsidRDefault="00C56480" w:rsidP="00C56480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</w:p>
          <w:p w14:paraId="334E46E7" w14:textId="7BE84068" w:rsidR="00C56480" w:rsidRPr="00C56480" w:rsidRDefault="00C56480" w:rsidP="00C56480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C56480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Company Name: </w: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separate"/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end"/>
            </w:r>
            <w:bookmarkEnd w:id="4"/>
          </w:p>
          <w:p w14:paraId="5D02E408" w14:textId="6A12BBA9" w:rsidR="00C56480" w:rsidRPr="00C56480" w:rsidRDefault="00C56480" w:rsidP="00C56480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C56480">
              <w:rPr>
                <w:rFonts w:ascii="Helvetica" w:hAnsi="Helvetica" w:cs="Arial"/>
                <w:b/>
                <w:bCs/>
                <w:sz w:val="24"/>
                <w:szCs w:val="24"/>
              </w:rPr>
              <w:t>Website:</w: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 </w: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separate"/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end"/>
            </w:r>
            <w:bookmarkEnd w:id="5"/>
          </w:p>
          <w:p w14:paraId="6CE8637A" w14:textId="23C22D13" w:rsidR="00C56480" w:rsidRPr="00C56480" w:rsidRDefault="00C56480" w:rsidP="00C56480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C56480">
              <w:rPr>
                <w:rFonts w:ascii="Helvetica" w:hAnsi="Helvetica" w:cs="Arial"/>
                <w:b/>
                <w:bCs/>
                <w:sz w:val="24"/>
                <w:szCs w:val="24"/>
              </w:rPr>
              <w:t>Best time to reach you:</w: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 </w: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separate"/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noProof/>
                <w:sz w:val="24"/>
                <w:szCs w:val="24"/>
              </w:rPr>
              <w:t> </w:t>
            </w:r>
            <w:r w:rsidR="00243057">
              <w:rPr>
                <w:rFonts w:ascii="Helvetica" w:hAnsi="Helvetica" w:cs="Arial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4A418E96" w14:textId="6A8C2E39" w:rsidR="00C56480" w:rsidRDefault="00C56480" w:rsidP="00C56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CADBD8" w14:textId="77777777" w:rsidR="00CE0304" w:rsidRPr="00CE0304" w:rsidRDefault="00CE0304" w:rsidP="00EB1283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tbl>
      <w:tblPr>
        <w:tblStyle w:val="TableGrid"/>
        <w:tblW w:w="113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6"/>
      </w:tblGrid>
      <w:tr w:rsidR="00EB1283" w14:paraId="785458A2" w14:textId="77777777" w:rsidTr="00EB1283">
        <w:trPr>
          <w:trHeight w:val="1210"/>
        </w:trPr>
        <w:tc>
          <w:tcPr>
            <w:tcW w:w="1133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14:paraId="3560CA4E" w14:textId="77777777" w:rsidR="00EB1283" w:rsidRPr="00EB1283" w:rsidRDefault="00EB1283" w:rsidP="00EB1283">
            <w:pPr>
              <w:autoSpaceDE w:val="0"/>
              <w:autoSpaceDN w:val="0"/>
              <w:adjustRightInd w:val="0"/>
              <w:rPr>
                <w:rFonts w:cs="Arial"/>
                <w:b/>
                <w:color w:val="E36C0A" w:themeColor="accent6" w:themeShade="BF"/>
                <w:sz w:val="28"/>
                <w:szCs w:val="28"/>
              </w:rPr>
            </w:pPr>
            <w:r w:rsidRPr="00EB1283">
              <w:rPr>
                <w:rFonts w:cs="Arial"/>
                <w:b/>
                <w:color w:val="E36C0A" w:themeColor="accent6" w:themeShade="BF"/>
                <w:sz w:val="28"/>
                <w:szCs w:val="28"/>
              </w:rPr>
              <w:t>YOUR EVENT</w:t>
            </w:r>
          </w:p>
          <w:p w14:paraId="5D3DEE32" w14:textId="77777777" w:rsidR="00EB1283" w:rsidRPr="00CE0304" w:rsidRDefault="00EB1283" w:rsidP="00EB1283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</w:rPr>
            </w:pPr>
          </w:p>
          <w:p w14:paraId="50E4C5C1" w14:textId="73835633" w:rsidR="00012054" w:rsidRPr="00012054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What is your event theme?</w:t>
            </w:r>
            <w:r w:rsidR="005449C2"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</w:p>
          <w:p w14:paraId="5471D38B" w14:textId="6859F47D" w:rsidR="00012054" w:rsidRP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/>
                <w:sz w:val="24"/>
                <w:szCs w:val="24"/>
              </w:rPr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7"/>
          </w:p>
          <w:p w14:paraId="5E0543AA" w14:textId="77777777" w:rsid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40AF24E8" w14:textId="77777777" w:rsid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7AD06040" w14:textId="469C78E1" w:rsidR="00EB1283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What is the purpose of this event?</w:t>
            </w:r>
            <w:r w:rsidR="005449C2"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</w:p>
          <w:p w14:paraId="7BD63BC8" w14:textId="1CFDB86C" w:rsidR="00012054" w:rsidRP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/>
                <w:sz w:val="24"/>
                <w:szCs w:val="24"/>
              </w:rPr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8"/>
          </w:p>
          <w:p w14:paraId="43EFF995" w14:textId="5DF5BC3D" w:rsid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37434940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270975F5" w14:textId="5D58DA14" w:rsidR="00EB1283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What type of event is it? (AGM, awards ceremony, sales kick-off etc)</w:t>
            </w:r>
            <w:r w:rsidR="005449C2"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</w:p>
          <w:p w14:paraId="34B306E9" w14:textId="5BE29582" w:rsid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Helvetica" w:hAnsi="Helvetica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  <w:sz w:val="24"/>
                <w:szCs w:val="24"/>
              </w:rPr>
            </w:r>
            <w:r>
              <w:rPr>
                <w:rFonts w:ascii="Helvetica" w:hAnsi="Helvetic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b/>
                <w:bCs/>
                <w:sz w:val="24"/>
                <w:szCs w:val="24"/>
              </w:rPr>
              <w:fldChar w:fldCharType="end"/>
            </w:r>
            <w:bookmarkEnd w:id="9"/>
          </w:p>
          <w:p w14:paraId="35A92014" w14:textId="2B5DF4F7" w:rsid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4E8B83F7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30FEF17A" w14:textId="4826BE87" w:rsidR="00EB1283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Who (if anyone) is on the program just before </w:t>
            </w:r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  <w:t>Paul</w:t>
            </w: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and what is their presentation topic?</w:t>
            </w:r>
            <w:r w:rsidR="005449C2"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</w:p>
          <w:p w14:paraId="5F33C3B8" w14:textId="59528B92" w:rsidR="00012054" w:rsidRP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/>
                <w:sz w:val="24"/>
                <w:szCs w:val="24"/>
              </w:rPr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10"/>
          </w:p>
          <w:p w14:paraId="4EC14F02" w14:textId="77777777" w:rsid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6E95C9EE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3F829502" w14:textId="5F413FC7" w:rsidR="00EB1283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Who (if anyone) is on the program right after </w:t>
            </w:r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  <w:t>Paul</w:t>
            </w: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and what is their presentation topic?</w:t>
            </w:r>
            <w:r w:rsidR="005449C2"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</w:p>
          <w:p w14:paraId="0F740C10" w14:textId="1343B853" w:rsidR="00012054" w:rsidRP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/>
                <w:sz w:val="24"/>
                <w:szCs w:val="24"/>
              </w:rPr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11"/>
          </w:p>
          <w:p w14:paraId="209579BF" w14:textId="3C2B5472" w:rsid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655379EB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0F9B56B4" w14:textId="7CE90A79" w:rsidR="00EB1283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Which company executives and/or industry experts will be speaking at this meeting?</w:t>
            </w:r>
            <w:r w:rsidR="005449C2"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</w:p>
          <w:p w14:paraId="41BC4B91" w14:textId="4E792AC6" w:rsidR="00012054" w:rsidRP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/>
                <w:sz w:val="24"/>
                <w:szCs w:val="24"/>
              </w:rPr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12"/>
          </w:p>
          <w:p w14:paraId="196AD82E" w14:textId="77777777" w:rsid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44FFB4F0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5559FD39" w14:textId="77777777" w:rsidR="00EB1283" w:rsidRDefault="00EB1283" w:rsidP="00EB1283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</w:tr>
    </w:tbl>
    <w:p w14:paraId="56D93264" w14:textId="77777777" w:rsidR="00CE0304" w:rsidRPr="00CE0304" w:rsidRDefault="00CE0304" w:rsidP="00EB1283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656F03C3" w14:textId="65544D11" w:rsidR="00CE0304" w:rsidRDefault="00CE0304" w:rsidP="00EB1283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6E1D841A" w14:textId="7D61CE1B" w:rsidR="00012054" w:rsidRDefault="00012054" w:rsidP="00EB1283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6EF03D15" w14:textId="77777777" w:rsidR="000D7526" w:rsidRPr="00CE0304" w:rsidRDefault="000D7526" w:rsidP="00A1041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tbl>
      <w:tblPr>
        <w:tblStyle w:val="TableGrid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0"/>
      </w:tblGrid>
      <w:tr w:rsidR="00EB1283" w14:paraId="20707E0D" w14:textId="77777777" w:rsidTr="00EB1283">
        <w:tc>
          <w:tcPr>
            <w:tcW w:w="11322" w:type="dxa"/>
          </w:tcPr>
          <w:p w14:paraId="11644864" w14:textId="77777777" w:rsidR="00EB1283" w:rsidRPr="00EB1283" w:rsidRDefault="00EB1283" w:rsidP="00EB1283">
            <w:pPr>
              <w:autoSpaceDE w:val="0"/>
              <w:autoSpaceDN w:val="0"/>
              <w:adjustRightInd w:val="0"/>
              <w:rPr>
                <w:rFonts w:cs="Arial"/>
                <w:b/>
                <w:color w:val="E36C0A" w:themeColor="accent6" w:themeShade="BF"/>
                <w:sz w:val="28"/>
                <w:szCs w:val="28"/>
              </w:rPr>
            </w:pPr>
            <w:r w:rsidRPr="00EB1283">
              <w:rPr>
                <w:rFonts w:cs="Arial"/>
                <w:b/>
                <w:color w:val="E36C0A" w:themeColor="accent6" w:themeShade="BF"/>
                <w:sz w:val="28"/>
                <w:szCs w:val="28"/>
              </w:rPr>
              <w:t>THE PRESENTATION</w:t>
            </w:r>
          </w:p>
          <w:p w14:paraId="4F39DE3F" w14:textId="77777777" w:rsidR="00EB1283" w:rsidRPr="00CE0304" w:rsidRDefault="00EB1283" w:rsidP="00EB1283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</w:rPr>
            </w:pPr>
          </w:p>
          <w:p w14:paraId="7A100062" w14:textId="66C32286" w:rsidR="00EB1283" w:rsidRPr="00012054" w:rsidRDefault="00EB1283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What is </w:t>
            </w:r>
            <w:r w:rsidR="00012054"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>Paul’s</w:t>
            </w:r>
            <w:r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 role in your program (opening or closing, keynote, breakout, etc.)?</w:t>
            </w:r>
          </w:p>
          <w:p w14:paraId="52EBA636" w14:textId="3DDE6BB4" w:rsidR="00EB1283" w:rsidRPr="00012054" w:rsidRDefault="00012054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  <w:r w:rsidRPr="00012054">
              <w:rPr>
                <w:rFonts w:ascii="Helvetica" w:hAnsi="Helvetica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012054">
              <w:rPr>
                <w:rFonts w:ascii="Helvetica" w:hAnsi="Helvetica" w:cs="Arial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 w:cs="Arial"/>
                <w:sz w:val="24"/>
                <w:szCs w:val="24"/>
              </w:rPr>
            </w:r>
            <w:r w:rsidRPr="00012054">
              <w:rPr>
                <w:rFonts w:ascii="Helvetica" w:hAnsi="Helvetica" w:cs="Arial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sz w:val="24"/>
                <w:szCs w:val="24"/>
              </w:rPr>
              <w:fldChar w:fldCharType="end"/>
            </w:r>
            <w:bookmarkEnd w:id="13"/>
          </w:p>
          <w:p w14:paraId="35545423" w14:textId="77777777" w:rsidR="00EB1283" w:rsidRPr="00012054" w:rsidRDefault="00EB1283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</w:p>
          <w:p w14:paraId="7F2C997A" w14:textId="77777777" w:rsidR="00EB1283" w:rsidRPr="00012054" w:rsidRDefault="00EB1283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</w:p>
          <w:p w14:paraId="6D08EA8F" w14:textId="6F30B849" w:rsidR="00EB1283" w:rsidRPr="00012054" w:rsidRDefault="00EB1283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What are the exact times for </w:t>
            </w:r>
            <w:r w:rsidR="00012054"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>Paul’s</w:t>
            </w:r>
            <w:r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 presentation?</w:t>
            </w:r>
          </w:p>
          <w:p w14:paraId="0A1B58ED" w14:textId="77777777" w:rsidR="00EB1283" w:rsidRPr="00012054" w:rsidRDefault="00EB1283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</w:p>
          <w:p w14:paraId="562F4201" w14:textId="39719237" w:rsidR="00EB1283" w:rsidRPr="00012054" w:rsidRDefault="00EB1283" w:rsidP="005449C2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Arial"/>
                <w:sz w:val="24"/>
                <w:szCs w:val="24"/>
              </w:rPr>
            </w:pPr>
            <w:r w:rsidRPr="00012054">
              <w:rPr>
                <w:rFonts w:ascii="Helvetica" w:hAnsi="Helvetica" w:cs="Arial"/>
                <w:sz w:val="24"/>
                <w:szCs w:val="24"/>
              </w:rPr>
              <w:t>Start Time:</w:t>
            </w:r>
            <w:r w:rsidR="00012054" w:rsidRPr="00012054">
              <w:rPr>
                <w:rFonts w:ascii="Helvetica" w:hAnsi="Helvetica" w:cs="Arial"/>
                <w:sz w:val="24"/>
                <w:szCs w:val="24"/>
              </w:rPr>
              <w:t xml:space="preserve"> </w:t>
            </w:r>
            <w:r w:rsidR="00012054" w:rsidRPr="00012054">
              <w:rPr>
                <w:rFonts w:ascii="Helvetica" w:hAnsi="Helvetica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012054" w:rsidRPr="00012054">
              <w:rPr>
                <w:rFonts w:ascii="Helvetica" w:hAnsi="Helvetica" w:cs="Arial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 w:cs="Arial"/>
                <w:sz w:val="24"/>
                <w:szCs w:val="24"/>
              </w:rPr>
            </w:r>
            <w:r w:rsidR="00012054" w:rsidRPr="00012054">
              <w:rPr>
                <w:rFonts w:ascii="Helvetica" w:hAnsi="Helvetica" w:cs="Arial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 w:cs="Arial"/>
                <w:sz w:val="24"/>
                <w:szCs w:val="24"/>
              </w:rPr>
              <w:fldChar w:fldCharType="end"/>
            </w:r>
            <w:bookmarkEnd w:id="14"/>
          </w:p>
          <w:p w14:paraId="6E040C42" w14:textId="0ECA9550" w:rsidR="00EB1283" w:rsidRPr="00012054" w:rsidRDefault="00EB1283" w:rsidP="005449C2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Arial"/>
                <w:sz w:val="24"/>
                <w:szCs w:val="24"/>
              </w:rPr>
            </w:pPr>
            <w:r w:rsidRPr="00012054">
              <w:rPr>
                <w:rFonts w:ascii="Helvetica" w:hAnsi="Helvetica" w:cs="Arial"/>
                <w:sz w:val="24"/>
                <w:szCs w:val="24"/>
              </w:rPr>
              <w:t>End Time:</w:t>
            </w:r>
            <w:r w:rsidR="00012054" w:rsidRPr="00012054">
              <w:rPr>
                <w:rFonts w:ascii="Helvetica" w:hAnsi="Helvetica" w:cs="Arial"/>
                <w:sz w:val="24"/>
                <w:szCs w:val="24"/>
              </w:rPr>
              <w:t xml:space="preserve"> </w:t>
            </w:r>
            <w:r w:rsidR="00012054" w:rsidRPr="00012054">
              <w:rPr>
                <w:rFonts w:ascii="Helvetica" w:hAnsi="Helvetica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012054" w:rsidRPr="00012054">
              <w:rPr>
                <w:rFonts w:ascii="Helvetica" w:hAnsi="Helvetica" w:cs="Arial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 w:cs="Arial"/>
                <w:sz w:val="24"/>
                <w:szCs w:val="24"/>
              </w:rPr>
            </w:r>
            <w:r w:rsidR="00012054" w:rsidRPr="00012054">
              <w:rPr>
                <w:rFonts w:ascii="Helvetica" w:hAnsi="Helvetica" w:cs="Arial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 w:cs="Arial"/>
                <w:sz w:val="24"/>
                <w:szCs w:val="24"/>
              </w:rPr>
              <w:fldChar w:fldCharType="end"/>
            </w:r>
            <w:bookmarkEnd w:id="15"/>
          </w:p>
          <w:p w14:paraId="2C572F65" w14:textId="77777777" w:rsidR="00EB1283" w:rsidRPr="00012054" w:rsidRDefault="00EB1283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</w:p>
          <w:p w14:paraId="27C2136E" w14:textId="77777777" w:rsidR="00EB1283" w:rsidRPr="00012054" w:rsidRDefault="00EB1283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b/>
                <w:sz w:val="24"/>
                <w:szCs w:val="24"/>
              </w:rPr>
            </w:pPr>
            <w:r w:rsidRPr="00012054">
              <w:rPr>
                <w:rFonts w:ascii="Helvetica" w:hAnsi="Helvetica" w:cs="Arial"/>
                <w:b/>
                <w:sz w:val="24"/>
                <w:szCs w:val="24"/>
              </w:rPr>
              <w:t>* Please send us a copy of the meeting program and agenda so he can see how his program fits in. Thank You!</w:t>
            </w:r>
          </w:p>
          <w:p w14:paraId="5B701F5A" w14:textId="77777777" w:rsidR="00EB1283" w:rsidRPr="00012054" w:rsidRDefault="00EB1283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</w:p>
          <w:p w14:paraId="776FA8F7" w14:textId="77777777" w:rsidR="00EB1283" w:rsidRPr="00012054" w:rsidRDefault="00EB1283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</w:p>
          <w:p w14:paraId="11B213CE" w14:textId="77777777" w:rsidR="00EB1283" w:rsidRPr="00012054" w:rsidRDefault="00EB1283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</w:p>
          <w:p w14:paraId="77AE73EA" w14:textId="74284512" w:rsidR="00EB1283" w:rsidRPr="00012054" w:rsidRDefault="00EB1283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Who will be introducing </w:t>
            </w:r>
            <w:r w:rsidR="00012054"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>Paul</w:t>
            </w:r>
            <w:r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 to your group?</w:t>
            </w:r>
          </w:p>
          <w:p w14:paraId="7AA1CD0B" w14:textId="539E95CE" w:rsidR="00EB1283" w:rsidRPr="00012054" w:rsidRDefault="00012054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  <w:r w:rsidRPr="00012054">
              <w:rPr>
                <w:rFonts w:ascii="Helvetica" w:hAnsi="Helvetica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012054">
              <w:rPr>
                <w:rFonts w:ascii="Helvetica" w:hAnsi="Helvetica" w:cs="Arial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 w:cs="Arial"/>
                <w:sz w:val="24"/>
                <w:szCs w:val="24"/>
              </w:rPr>
            </w:r>
            <w:r w:rsidRPr="00012054">
              <w:rPr>
                <w:rFonts w:ascii="Helvetica" w:hAnsi="Helvetica" w:cs="Arial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sz w:val="24"/>
                <w:szCs w:val="24"/>
              </w:rPr>
              <w:fldChar w:fldCharType="end"/>
            </w:r>
            <w:bookmarkEnd w:id="16"/>
          </w:p>
          <w:p w14:paraId="2C4414B6" w14:textId="77777777" w:rsidR="00EB1283" w:rsidRPr="00012054" w:rsidRDefault="00EB1283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</w:p>
          <w:p w14:paraId="4ADB4B61" w14:textId="29D8CFD0" w:rsidR="00EB1283" w:rsidRPr="00012054" w:rsidRDefault="00EB1283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What is most important to you concerning the content of </w:t>
            </w:r>
            <w:r w:rsidR="00012054"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>Paul</w:t>
            </w:r>
            <w:r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>'s presentation? (i.e. use of examples, exercises, handout, etc.)</w:t>
            </w:r>
          </w:p>
          <w:p w14:paraId="59E7AA18" w14:textId="5F034EB5" w:rsidR="00EB1283" w:rsidRPr="00012054" w:rsidRDefault="00012054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  <w:r w:rsidRPr="00012054">
              <w:rPr>
                <w:rFonts w:ascii="Helvetica" w:hAnsi="Helvetica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012054">
              <w:rPr>
                <w:rFonts w:ascii="Helvetica" w:hAnsi="Helvetica" w:cs="Arial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 w:cs="Arial"/>
                <w:sz w:val="24"/>
                <w:szCs w:val="24"/>
              </w:rPr>
            </w:r>
            <w:r w:rsidRPr="00012054">
              <w:rPr>
                <w:rFonts w:ascii="Helvetica" w:hAnsi="Helvetica" w:cs="Arial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sz w:val="24"/>
                <w:szCs w:val="24"/>
              </w:rPr>
              <w:fldChar w:fldCharType="end"/>
            </w:r>
            <w:bookmarkEnd w:id="17"/>
          </w:p>
          <w:p w14:paraId="27753D1A" w14:textId="77777777" w:rsidR="00EB1283" w:rsidRPr="00012054" w:rsidRDefault="00EB1283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</w:p>
          <w:p w14:paraId="57B5D4E0" w14:textId="5C846004" w:rsidR="00EB1283" w:rsidRPr="00012054" w:rsidRDefault="00EB1283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What is most important to you in the working relationship with </w:t>
            </w:r>
            <w:r w:rsidR="00012054"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>Paul</w:t>
            </w:r>
            <w:r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>?</w:t>
            </w:r>
          </w:p>
          <w:p w14:paraId="75B48BAF" w14:textId="491ECF80" w:rsidR="00EB1283" w:rsidRPr="00012054" w:rsidRDefault="00012054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  <w:r w:rsidRPr="00012054">
              <w:rPr>
                <w:rFonts w:ascii="Helvetica" w:hAnsi="Helvetica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012054">
              <w:rPr>
                <w:rFonts w:ascii="Helvetica" w:hAnsi="Helvetica" w:cs="Arial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 w:cs="Arial"/>
                <w:sz w:val="24"/>
                <w:szCs w:val="24"/>
              </w:rPr>
            </w:r>
            <w:r w:rsidRPr="00012054">
              <w:rPr>
                <w:rFonts w:ascii="Helvetica" w:hAnsi="Helvetica" w:cs="Arial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sz w:val="24"/>
                <w:szCs w:val="24"/>
              </w:rPr>
              <w:fldChar w:fldCharType="end"/>
            </w:r>
            <w:bookmarkEnd w:id="18"/>
          </w:p>
          <w:p w14:paraId="2A5FB183" w14:textId="77777777" w:rsidR="00EB1283" w:rsidRPr="00012054" w:rsidRDefault="00EB1283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</w:p>
          <w:p w14:paraId="3429A8A9" w14:textId="6EB96073" w:rsidR="00EB1283" w:rsidRPr="00012054" w:rsidRDefault="00EB1283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What themes/threads (other than the primary topic of </w:t>
            </w:r>
            <w:r w:rsidR="00012054"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>Paul</w:t>
            </w:r>
            <w:r w:rsidRPr="00012054">
              <w:rPr>
                <w:rFonts w:ascii="Helvetica" w:hAnsi="Helvetica" w:cs="Arial"/>
                <w:b/>
                <w:bCs/>
                <w:sz w:val="24"/>
                <w:szCs w:val="24"/>
              </w:rPr>
              <w:t>'s presentation) would you like to see woven into the presentation?</w:t>
            </w:r>
          </w:p>
          <w:p w14:paraId="3D382C78" w14:textId="11E03B40" w:rsidR="00EB1283" w:rsidRPr="00012054" w:rsidRDefault="00012054" w:rsidP="00EB1283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  <w:r w:rsidRPr="00012054">
              <w:rPr>
                <w:rFonts w:ascii="Helvetica" w:hAnsi="Helvetica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012054">
              <w:rPr>
                <w:rFonts w:ascii="Helvetica" w:hAnsi="Helvetica" w:cs="Arial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 w:cs="Arial"/>
                <w:sz w:val="24"/>
                <w:szCs w:val="24"/>
              </w:rPr>
            </w:r>
            <w:r w:rsidRPr="00012054">
              <w:rPr>
                <w:rFonts w:ascii="Helvetica" w:hAnsi="Helvetica" w:cs="Arial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 w:cs="Arial"/>
                <w:sz w:val="24"/>
                <w:szCs w:val="24"/>
              </w:rPr>
              <w:fldChar w:fldCharType="end"/>
            </w:r>
            <w:bookmarkEnd w:id="19"/>
          </w:p>
          <w:p w14:paraId="2F0EBF9A" w14:textId="77777777" w:rsidR="00EB1283" w:rsidRPr="00CE0304" w:rsidRDefault="00EB1283" w:rsidP="00EB1283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63D93FC6" w14:textId="77777777" w:rsidR="00EB1283" w:rsidRDefault="00EB1283" w:rsidP="005449C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EB1283" w14:paraId="2588B980" w14:textId="77777777" w:rsidTr="00EB1283">
        <w:tc>
          <w:tcPr>
            <w:tcW w:w="11322" w:type="dxa"/>
          </w:tcPr>
          <w:p w14:paraId="16A07A83" w14:textId="77777777" w:rsidR="00EB1283" w:rsidRPr="00EB1283" w:rsidRDefault="00EB1283" w:rsidP="00EB1283">
            <w:pPr>
              <w:autoSpaceDE w:val="0"/>
              <w:autoSpaceDN w:val="0"/>
              <w:adjustRightInd w:val="0"/>
              <w:rPr>
                <w:rFonts w:cs="Arial"/>
                <w:b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0941290A" w14:textId="77777777" w:rsidR="00EB1283" w:rsidRDefault="00EB1283" w:rsidP="00A1041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E36C0A" w:themeColor="accent6" w:themeShade="BF"/>
          <w:sz w:val="28"/>
          <w:szCs w:val="28"/>
        </w:rPr>
      </w:pPr>
    </w:p>
    <w:p w14:paraId="23D00754" w14:textId="77777777" w:rsidR="00EB1283" w:rsidRPr="00EB1283" w:rsidRDefault="00EB1283" w:rsidP="00EB1283">
      <w:pPr>
        <w:rPr>
          <w:rFonts w:cs="Arial"/>
          <w:b/>
          <w:color w:val="E36C0A" w:themeColor="accent6" w:themeShade="BF"/>
          <w:sz w:val="28"/>
          <w:szCs w:val="28"/>
        </w:rPr>
      </w:pPr>
      <w:r>
        <w:rPr>
          <w:rFonts w:cs="Arial"/>
          <w:b/>
          <w:color w:val="E36C0A" w:themeColor="accent6" w:themeShade="BF"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0"/>
      </w:tblGrid>
      <w:tr w:rsidR="00EB1283" w14:paraId="7A26EA06" w14:textId="77777777" w:rsidTr="00EB1283">
        <w:tc>
          <w:tcPr>
            <w:tcW w:w="11322" w:type="dxa"/>
          </w:tcPr>
          <w:p w14:paraId="7EB5D8CF" w14:textId="77777777" w:rsidR="00EB1283" w:rsidRPr="00AA4803" w:rsidRDefault="00EB1283" w:rsidP="00EB1283">
            <w:pPr>
              <w:autoSpaceDE w:val="0"/>
              <w:autoSpaceDN w:val="0"/>
              <w:adjustRightInd w:val="0"/>
              <w:rPr>
                <w:rFonts w:cs="Arial"/>
                <w:b/>
                <w:color w:val="E36C0A" w:themeColor="accent6" w:themeShade="BF"/>
                <w:sz w:val="32"/>
                <w:szCs w:val="32"/>
              </w:rPr>
            </w:pPr>
            <w:r w:rsidRPr="00AA4803">
              <w:rPr>
                <w:rFonts w:cs="Arial"/>
                <w:b/>
                <w:color w:val="E36C0A" w:themeColor="accent6" w:themeShade="BF"/>
                <w:sz w:val="32"/>
                <w:szCs w:val="32"/>
              </w:rPr>
              <w:lastRenderedPageBreak/>
              <w:t>THE AUDIENCE</w:t>
            </w:r>
          </w:p>
          <w:p w14:paraId="214B7F5A" w14:textId="77777777" w:rsidR="00EB1283" w:rsidRPr="00EB1283" w:rsidRDefault="00EB1283" w:rsidP="00EB1283">
            <w:pPr>
              <w:autoSpaceDE w:val="0"/>
              <w:autoSpaceDN w:val="0"/>
              <w:adjustRightInd w:val="0"/>
              <w:rPr>
                <w:rFonts w:cs="Arial"/>
                <w:b/>
                <w:color w:val="E36C0A" w:themeColor="accent6" w:themeShade="BF"/>
                <w:sz w:val="28"/>
                <w:szCs w:val="28"/>
              </w:rPr>
            </w:pPr>
          </w:p>
          <w:p w14:paraId="686166CD" w14:textId="30D06D0B" w:rsidR="00EB1283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Number in the audience:</w:t>
            </w:r>
          </w:p>
          <w:p w14:paraId="46F416D0" w14:textId="7D1CB677" w:rsidR="00012054" w:rsidRP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/>
                <w:sz w:val="24"/>
                <w:szCs w:val="24"/>
              </w:rPr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20"/>
          </w:p>
          <w:p w14:paraId="5190F455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7BB1AEC5" w14:textId="69D31DF3" w:rsidR="00AA4803" w:rsidRDefault="00AA480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How will most of the audience be dressed?</w:t>
            </w:r>
          </w:p>
          <w:p w14:paraId="6330D103" w14:textId="6119C1C7" w:rsidR="00012054" w:rsidRP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/>
                <w:sz w:val="24"/>
                <w:szCs w:val="24"/>
              </w:rPr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21"/>
          </w:p>
          <w:p w14:paraId="342BD50C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6A8AB5C6" w14:textId="5925F520" w:rsidR="00EB1283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Male/Female Percentage: M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22"/>
            <w:r w:rsidR="00012054"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F</w:t>
            </w:r>
            <w:r w:rsidR="00012054"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23"/>
          </w:p>
          <w:p w14:paraId="2039AFC2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7F776234" w14:textId="6255766B" w:rsidR="00012054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Average age of attendees?</w:t>
            </w:r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24"/>
          </w:p>
          <w:p w14:paraId="057576AD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645F342A" w14:textId="06568A3E" w:rsidR="00AA4803" w:rsidRDefault="00AA480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How would you define your audience? Staff/Members/Industry/Public/Business Owners?</w:t>
            </w:r>
          </w:p>
          <w:p w14:paraId="41021343" w14:textId="10FC9B00" w:rsidR="00012054" w:rsidRP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/>
                <w:sz w:val="24"/>
                <w:szCs w:val="24"/>
              </w:rPr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25"/>
          </w:p>
          <w:p w14:paraId="45D30360" w14:textId="536282BA" w:rsid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053DFAE8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3361281E" w14:textId="77777777" w:rsidR="005449C2" w:rsidRPr="00012054" w:rsidRDefault="005449C2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When your people leave the presentation, what three concepts/skills/ideas would you like them to have?</w:t>
            </w:r>
          </w:p>
          <w:p w14:paraId="314CE037" w14:textId="77777777" w:rsidR="005449C2" w:rsidRPr="00012054" w:rsidRDefault="005449C2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</w:p>
          <w:p w14:paraId="6D42653C" w14:textId="3DC21854" w:rsidR="005449C2" w:rsidRPr="00012054" w:rsidRDefault="005449C2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t xml:space="preserve">1.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26"/>
          </w:p>
          <w:p w14:paraId="2732A509" w14:textId="0B7153E8" w:rsidR="005449C2" w:rsidRPr="00012054" w:rsidRDefault="005449C2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t xml:space="preserve">2.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27"/>
          </w:p>
          <w:p w14:paraId="5CF21605" w14:textId="7594463D" w:rsidR="005449C2" w:rsidRPr="00012054" w:rsidRDefault="005449C2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28"/>
          </w:p>
          <w:p w14:paraId="545782A0" w14:textId="3C3B26B1" w:rsid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444823BA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4E43B028" w14:textId="1E8F5EBB" w:rsidR="005449C2" w:rsidRDefault="005449C2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How would you like your audience to feel after the event? </w:t>
            </w:r>
          </w:p>
          <w:p w14:paraId="7D31DC55" w14:textId="7C9FE38E" w:rsidR="00012054" w:rsidRP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/>
                <w:sz w:val="24"/>
                <w:szCs w:val="24"/>
              </w:rPr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29"/>
          </w:p>
          <w:p w14:paraId="06FD85E0" w14:textId="4705A848" w:rsid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3F15BE0E" w14:textId="4028E824" w:rsid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7C5E8ABC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15C9CF6B" w14:textId="77777777" w:rsidR="00EB1283" w:rsidRDefault="00EB1283" w:rsidP="00A10412">
            <w:pPr>
              <w:autoSpaceDE w:val="0"/>
              <w:autoSpaceDN w:val="0"/>
              <w:adjustRightInd w:val="0"/>
              <w:rPr>
                <w:rFonts w:cs="Arial"/>
                <w:b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41ECE430" w14:textId="77777777" w:rsidR="00AA4803" w:rsidRDefault="00AA4803" w:rsidP="00A1041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37FAD097" w14:textId="77777777" w:rsidR="00AA4803" w:rsidRDefault="00AA480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2C2111D0" w14:textId="77777777" w:rsidR="000D7526" w:rsidRPr="00CE0304" w:rsidRDefault="000D7526" w:rsidP="00A1041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tbl>
      <w:tblPr>
        <w:tblStyle w:val="TableGrid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0"/>
      </w:tblGrid>
      <w:tr w:rsidR="00EB1283" w:rsidRPr="00012054" w14:paraId="4B2EE401" w14:textId="77777777" w:rsidTr="00EB1283">
        <w:tc>
          <w:tcPr>
            <w:tcW w:w="11322" w:type="dxa"/>
          </w:tcPr>
          <w:p w14:paraId="0BB5340E" w14:textId="77777777" w:rsidR="00EB1283" w:rsidRPr="00012054" w:rsidRDefault="00AA480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AUDIENCE </w:t>
            </w:r>
            <w:r w:rsidR="00EB1283" w:rsidRPr="00012054">
              <w:rPr>
                <w:rFonts w:ascii="Helvetica" w:hAnsi="Helvetica"/>
                <w:b/>
                <w:bCs/>
                <w:sz w:val="24"/>
                <w:szCs w:val="24"/>
              </w:rPr>
              <w:t>BACKGROUND</w:t>
            </w:r>
          </w:p>
          <w:p w14:paraId="419AA83F" w14:textId="77777777" w:rsidR="00AA4803" w:rsidRPr="00012054" w:rsidRDefault="00AA480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65354456" w14:textId="1CE9BE44" w:rsidR="00EB1283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What separates your high-achievers from the others?</w:t>
            </w:r>
          </w:p>
          <w:p w14:paraId="4E34FDF6" w14:textId="5EB3D5FB" w:rsid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/>
                <w:sz w:val="24"/>
                <w:szCs w:val="24"/>
              </w:rPr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30"/>
          </w:p>
          <w:p w14:paraId="3424DAB9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</w:p>
          <w:p w14:paraId="478B9413" w14:textId="77777777" w:rsidR="00AA4803" w:rsidRPr="00012054" w:rsidRDefault="00AA480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50BC67E8" w14:textId="07B15EE2" w:rsidR="00EB1283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What are some of the challenges your organization and your people/members face on a day to day basis?</w:t>
            </w:r>
          </w:p>
          <w:p w14:paraId="3A91C344" w14:textId="2C91721B" w:rsidR="00012054" w:rsidRP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/>
                <w:sz w:val="24"/>
                <w:szCs w:val="24"/>
              </w:rPr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31"/>
          </w:p>
          <w:p w14:paraId="751A7B04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66EB024D" w14:textId="77777777" w:rsidR="00AA4803" w:rsidRPr="00012054" w:rsidRDefault="00AA480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60C427B3" w14:textId="62D34F7F" w:rsidR="00EB1283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What areas of challenge pose the greatest opportunity for improvement?</w:t>
            </w:r>
          </w:p>
          <w:p w14:paraId="5F9DA53C" w14:textId="2015B5DC" w:rsidR="00012054" w:rsidRP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/>
                <w:sz w:val="24"/>
                <w:szCs w:val="24"/>
              </w:rPr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32"/>
          </w:p>
          <w:p w14:paraId="41C0D970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6033F529" w14:textId="77777777" w:rsidR="00AA4803" w:rsidRPr="00012054" w:rsidRDefault="00AA480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44511EC1" w14:textId="7BEE6F77" w:rsidR="00EB1283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What are the most significant events that have occurred, and that have affected, your industry, organisation, or group during the past year? (i.e. mergers, downsizing, etc.)</w:t>
            </w:r>
          </w:p>
          <w:p w14:paraId="0537316E" w14:textId="760B3EF8" w:rsidR="00012054" w:rsidRP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/>
                <w:sz w:val="24"/>
                <w:szCs w:val="24"/>
              </w:rPr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33"/>
          </w:p>
          <w:p w14:paraId="287B99AB" w14:textId="724C0F82" w:rsid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7715AB6D" w14:textId="77777777" w:rsidR="00AA4803" w:rsidRPr="00012054" w:rsidRDefault="00AA480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155E6238" w14:textId="5C8C9400" w:rsidR="00EB1283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What is the primary product or service that you offer?</w:t>
            </w:r>
          </w:p>
          <w:p w14:paraId="1816B8F7" w14:textId="058D6375" w:rsidR="00012054" w:rsidRP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/>
                <w:sz w:val="24"/>
                <w:szCs w:val="24"/>
              </w:rPr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34"/>
          </w:p>
          <w:p w14:paraId="1C2D32C2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60EACE4A" w14:textId="77777777" w:rsidR="00AA4803" w:rsidRPr="00012054" w:rsidRDefault="00AA480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2AF8E5D2" w14:textId="77777777" w:rsidR="00EB1283" w:rsidRPr="00012054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What are the two most important benefits you offer to your customers?</w:t>
            </w:r>
          </w:p>
          <w:p w14:paraId="29956336" w14:textId="527A6CD4" w:rsidR="00EB1283" w:rsidRPr="00012054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A.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35"/>
          </w:p>
          <w:p w14:paraId="630BD1C0" w14:textId="14F8D173" w:rsidR="00EB1283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B.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36"/>
          </w:p>
          <w:p w14:paraId="2887F5BB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577AA95C" w14:textId="02EACF52" w:rsidR="00EB1283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What are two or three achievements of which your organisation is most proud?</w:t>
            </w:r>
          </w:p>
          <w:p w14:paraId="05201BBD" w14:textId="6E177D68" w:rsidR="00012054" w:rsidRP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/>
                <w:sz w:val="24"/>
                <w:szCs w:val="24"/>
              </w:rPr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37"/>
          </w:p>
          <w:p w14:paraId="17C01CDE" w14:textId="77777777" w:rsidR="00AA4803" w:rsidRPr="00012054" w:rsidRDefault="00AA480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40204073" w14:textId="588275CC" w:rsidR="00EB1283" w:rsidRPr="00012054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Name five key people in your group that will be at the programme. With your permission, </w:t>
            </w:r>
            <w:r w:rsidR="00012054" w:rsidRPr="00012054">
              <w:rPr>
                <w:rFonts w:ascii="Helvetica" w:hAnsi="Helvetica"/>
                <w:b/>
                <w:bCs/>
                <w:sz w:val="24"/>
                <w:szCs w:val="24"/>
              </w:rPr>
              <w:t>Paul</w:t>
            </w: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may want to contact them to discover more information about your group.</w:t>
            </w:r>
          </w:p>
          <w:p w14:paraId="3055406A" w14:textId="77777777" w:rsidR="00EB1283" w:rsidRPr="00012054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Name / Telephone #</w:t>
            </w:r>
          </w:p>
          <w:p w14:paraId="5194E4AB" w14:textId="77777777" w:rsidR="00AA4803" w:rsidRPr="00012054" w:rsidRDefault="00AA480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58155CDF" w14:textId="26579C54" w:rsidR="00EB1283" w:rsidRPr="00012054" w:rsidRDefault="00EB1283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t>1.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38"/>
          </w:p>
          <w:p w14:paraId="4698AE4E" w14:textId="5FFF363C" w:rsidR="00EB1283" w:rsidRPr="00012054" w:rsidRDefault="00EB1283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t>2.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39"/>
          </w:p>
          <w:p w14:paraId="6A63B143" w14:textId="59A79F7C" w:rsidR="00EB1283" w:rsidRPr="00012054" w:rsidRDefault="00EB1283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t>3.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40"/>
          </w:p>
          <w:p w14:paraId="0D9449C2" w14:textId="75DF9F5D" w:rsidR="00EB1283" w:rsidRPr="00012054" w:rsidRDefault="00EB1283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t>4.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41"/>
          </w:p>
          <w:p w14:paraId="0CDE58F8" w14:textId="1121E7D0" w:rsidR="00EB1283" w:rsidRPr="00012054" w:rsidRDefault="00EB1283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t>5.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42"/>
          </w:p>
          <w:p w14:paraId="5CC6E05E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4907CC21" w14:textId="77777777" w:rsidR="00EB1283" w:rsidRPr="00012054" w:rsidRDefault="00EB1283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</w:tbl>
    <w:p w14:paraId="60EDE848" w14:textId="77777777" w:rsidR="00EB1283" w:rsidRDefault="00EB1283" w:rsidP="00A1041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E36C0A" w:themeColor="accent6" w:themeShade="BF"/>
          <w:sz w:val="28"/>
          <w:szCs w:val="28"/>
        </w:rPr>
      </w:pPr>
    </w:p>
    <w:p w14:paraId="21F4FDE8" w14:textId="77777777" w:rsidR="00AA4803" w:rsidRDefault="00AA4803">
      <w:pPr>
        <w:rPr>
          <w:rFonts w:cs="Arial"/>
          <w:b/>
          <w:color w:val="E36C0A" w:themeColor="accent6" w:themeShade="BF"/>
          <w:sz w:val="28"/>
          <w:szCs w:val="28"/>
        </w:rPr>
      </w:pPr>
      <w:r>
        <w:rPr>
          <w:rFonts w:cs="Arial"/>
          <w:b/>
          <w:color w:val="E36C0A" w:themeColor="accent6" w:themeShade="BF"/>
          <w:sz w:val="28"/>
          <w:szCs w:val="28"/>
        </w:rPr>
        <w:br w:type="page"/>
      </w:r>
    </w:p>
    <w:p w14:paraId="4EBD6866" w14:textId="77777777" w:rsidR="00EB1283" w:rsidRDefault="00EB1283" w:rsidP="00A1041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E36C0A" w:themeColor="accent6" w:themeShade="BF"/>
          <w:sz w:val="28"/>
          <w:szCs w:val="28"/>
        </w:rPr>
      </w:pPr>
    </w:p>
    <w:tbl>
      <w:tblPr>
        <w:tblStyle w:val="TableGrid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0"/>
      </w:tblGrid>
      <w:tr w:rsidR="00427505" w14:paraId="18D22579" w14:textId="77777777" w:rsidTr="00427505">
        <w:tc>
          <w:tcPr>
            <w:tcW w:w="11322" w:type="dxa"/>
          </w:tcPr>
          <w:p w14:paraId="535AF6F5" w14:textId="77777777" w:rsidR="00427505" w:rsidRPr="00012054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LOGISTICAL INFORMATION</w:t>
            </w:r>
          </w:p>
          <w:p w14:paraId="63C0F00A" w14:textId="77777777" w:rsidR="00427505" w:rsidRPr="00012054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7BC5A411" w14:textId="77777777" w:rsidR="00427505" w:rsidRPr="00012054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Hotel Name &amp; Address: </w:t>
            </w:r>
          </w:p>
          <w:p w14:paraId="68342AB7" w14:textId="5125C49E" w:rsidR="00427505" w:rsidRP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/>
                <w:sz w:val="24"/>
                <w:szCs w:val="24"/>
              </w:rPr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43"/>
          </w:p>
          <w:p w14:paraId="30F4B0F9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3457A924" w14:textId="3636168D" w:rsidR="00427505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Phone: </w:t>
            </w:r>
          </w:p>
          <w:p w14:paraId="540BEDBF" w14:textId="0B7C5C05" w:rsidR="00012054" w:rsidRPr="00012054" w:rsidRDefault="00012054" w:rsidP="00012054">
            <w:pPr>
              <w:pStyle w:val="NoSpacing"/>
              <w:rPr>
                <w:rFonts w:ascii="Helvetica" w:hAnsi="Helvetica"/>
                <w:sz w:val="24"/>
                <w:szCs w:val="24"/>
              </w:rPr>
            </w:pPr>
            <w:r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Pr="00012054">
              <w:rPr>
                <w:rFonts w:ascii="Helvetica" w:hAnsi="Helvetica"/>
                <w:sz w:val="24"/>
                <w:szCs w:val="24"/>
              </w:rPr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44"/>
          </w:p>
          <w:p w14:paraId="3CE2D5B4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46E81132" w14:textId="517CF6CD" w:rsidR="00012054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Hotel Confirmation Number: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45"/>
          </w:p>
          <w:p w14:paraId="4214FD80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09DA4B5F" w14:textId="4D4A8FDC" w:rsidR="00427505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Name of meeting room: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46"/>
          </w:p>
          <w:p w14:paraId="407DD59F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168A2E04" w14:textId="1B4666C1" w:rsidR="00427505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Into what airport should we schedule </w:t>
            </w:r>
            <w:r w:rsidR="00012054" w:rsidRPr="00012054">
              <w:rPr>
                <w:rFonts w:ascii="Helvetica" w:hAnsi="Helvetica"/>
                <w:b/>
                <w:bCs/>
                <w:sz w:val="24"/>
                <w:szCs w:val="24"/>
              </w:rPr>
              <w:t>Paul</w:t>
            </w: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's flight?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47"/>
          </w:p>
          <w:p w14:paraId="76E0C543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4E141343" w14:textId="7A547C4E" w:rsidR="00427505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How far is the hotel from the airport?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48"/>
          </w:p>
          <w:p w14:paraId="1631A863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56CB4FC3" w14:textId="77777777" w:rsidR="00012054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How should </w:t>
            </w:r>
            <w:r w:rsidR="00012054" w:rsidRPr="00012054">
              <w:rPr>
                <w:rFonts w:ascii="Helvetica" w:hAnsi="Helvetica"/>
                <w:b/>
                <w:bCs/>
                <w:sz w:val="24"/>
                <w:szCs w:val="24"/>
              </w:rPr>
              <w:t>Paul</w:t>
            </w: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travel to the hotel? (take cab, rent car, driver will pick up, etc.)?</w:t>
            </w:r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49"/>
          </w:p>
          <w:p w14:paraId="7333D9F0" w14:textId="12F186C1" w:rsidR="00427505" w:rsidRPr="00012054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</w:p>
          <w:p w14:paraId="273CBBE8" w14:textId="12630087" w:rsidR="00427505" w:rsidRPr="00012054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Would you like </w:t>
            </w:r>
            <w:r w:rsidR="00012054" w:rsidRPr="00012054">
              <w:rPr>
                <w:rFonts w:ascii="Helvetica" w:hAnsi="Helvetica"/>
                <w:b/>
                <w:bCs/>
                <w:sz w:val="24"/>
                <w:szCs w:val="24"/>
              </w:rPr>
              <w:t>Paul</w:t>
            </w: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to notify someone after he arrives at the hotel?</w:t>
            </w:r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50"/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</w:p>
          <w:p w14:paraId="3592BB51" w14:textId="7F78A6F9" w:rsidR="00427505" w:rsidRPr="00012054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If so, whom shall he contact: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51"/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  </w:t>
            </w: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Phone: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52"/>
          </w:p>
          <w:p w14:paraId="76592DEE" w14:textId="77777777" w:rsid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5928D6D6" w14:textId="28452AB1" w:rsidR="00427505" w:rsidRPr="00012054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Contact at meeting site: 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53"/>
          </w:p>
          <w:p w14:paraId="49595EF0" w14:textId="09B30C7E" w:rsidR="00427505" w:rsidRPr="00012054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Name: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54"/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        </w:t>
            </w: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Title: </w:t>
            </w:r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  <w:instrText xml:space="preserve"> FORMTEXT </w:instrText>
            </w:r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</w:r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  <w:fldChar w:fldCharType="separate"/>
            </w:r>
            <w:r w:rsidR="00012054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 w:rsidR="00012054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 w:rsidR="00012054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 w:rsidR="00012054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 w:rsidR="00012054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  <w:fldChar w:fldCharType="end"/>
            </w:r>
            <w:bookmarkEnd w:id="55"/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        </w:t>
            </w: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Phone: </w:t>
            </w:r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  <w:instrText xml:space="preserve"> FORMTEXT </w:instrText>
            </w:r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</w:r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  <w:fldChar w:fldCharType="separate"/>
            </w:r>
            <w:r w:rsidR="00012054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 w:rsidR="00012054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 w:rsidR="00012054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 w:rsidR="00012054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 w:rsidR="00012054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 w:rsidR="00012054">
              <w:rPr>
                <w:rFonts w:ascii="Helvetica" w:hAnsi="Helvetica"/>
                <w:b/>
                <w:bCs/>
                <w:sz w:val="24"/>
                <w:szCs w:val="24"/>
              </w:rPr>
              <w:fldChar w:fldCharType="end"/>
            </w:r>
            <w:bookmarkEnd w:id="56"/>
          </w:p>
          <w:p w14:paraId="67ADAF74" w14:textId="77777777" w:rsid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049BF2D6" w14:textId="56AA10B2" w:rsidR="00427505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On site arrival date: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57"/>
          </w:p>
          <w:p w14:paraId="554F6065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2E1F024F" w14:textId="76A86DC2" w:rsidR="00012054" w:rsidRPr="00012054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Are there any pre-meeting engagements (i.e.breakfast or lunch)?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58"/>
          </w:p>
          <w:p w14:paraId="6B7B827E" w14:textId="51A9CF53" w:rsidR="00427505" w:rsidRPr="00012054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 xml:space="preserve">If so, where and when are they scheduled: 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012054" w:rsidRPr="00012054"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 w:rsidR="00012054" w:rsidRPr="00012054">
              <w:rPr>
                <w:rFonts w:ascii="Helvetica" w:hAnsi="Helvetica"/>
                <w:sz w:val="24"/>
                <w:szCs w:val="24"/>
              </w:rPr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separate"/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 w:rsidR="00012054" w:rsidRPr="00012054"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59"/>
          </w:p>
          <w:p w14:paraId="66CD9A30" w14:textId="77777777" w:rsid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53A59884" w14:textId="77777777" w:rsidR="00012054" w:rsidRDefault="00012054" w:rsidP="00012054">
            <w:pPr>
              <w:pStyle w:val="NoSpacing"/>
              <w:pBdr>
                <w:bottom w:val="single" w:sz="6" w:space="1" w:color="auto"/>
              </w:pBdr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246D0F51" w14:textId="77777777" w:rsid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3D408FB2" w14:textId="12D8DB98" w:rsidR="00427505" w:rsidRPr="00012054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012054">
              <w:rPr>
                <w:rFonts w:ascii="Helvetica" w:hAnsi="Helvetica"/>
                <w:b/>
                <w:bCs/>
                <w:sz w:val="24"/>
                <w:szCs w:val="24"/>
              </w:rPr>
              <w:t>Misc notes:</w:t>
            </w:r>
          </w:p>
          <w:p w14:paraId="4772693E" w14:textId="58C9A02F" w:rsidR="00427505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>
              <w:rPr>
                <w:rFonts w:ascii="Helvetica" w:hAnsi="Helvetica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  <w:sz w:val="24"/>
                <w:szCs w:val="24"/>
              </w:rPr>
            </w:r>
            <w:r>
              <w:rPr>
                <w:rFonts w:ascii="Helvetica" w:hAnsi="Helvetic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b/>
                <w:bCs/>
                <w:sz w:val="24"/>
                <w:szCs w:val="24"/>
              </w:rPr>
              <w:fldChar w:fldCharType="end"/>
            </w:r>
            <w:bookmarkEnd w:id="60"/>
          </w:p>
          <w:p w14:paraId="0B3C57C1" w14:textId="77777777" w:rsidR="00427505" w:rsidRPr="00012054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24FF2DA1" w14:textId="77777777" w:rsidR="00427505" w:rsidRPr="00012054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6C863AE6" w14:textId="77777777" w:rsidR="00427505" w:rsidRPr="00012054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748E7958" w14:textId="77777777" w:rsidR="00427505" w:rsidRPr="00012054" w:rsidRDefault="00427505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012054" w14:paraId="1C98F7D2" w14:textId="77777777" w:rsidTr="00427505">
        <w:tc>
          <w:tcPr>
            <w:tcW w:w="11322" w:type="dxa"/>
          </w:tcPr>
          <w:p w14:paraId="38B1EB34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012054" w14:paraId="3ACF9603" w14:textId="77777777" w:rsidTr="00427505">
        <w:tc>
          <w:tcPr>
            <w:tcW w:w="11322" w:type="dxa"/>
          </w:tcPr>
          <w:p w14:paraId="3382C515" w14:textId="77777777" w:rsidR="00012054" w:rsidRPr="00012054" w:rsidRDefault="00012054" w:rsidP="00012054">
            <w:pPr>
              <w:pStyle w:val="NoSpacing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</w:tbl>
    <w:p w14:paraId="50F45A37" w14:textId="77777777" w:rsidR="000D7526" w:rsidRPr="00CE0304" w:rsidRDefault="000D7526" w:rsidP="00A1041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sectPr w:rsidR="000D7526" w:rsidRPr="00CE0304" w:rsidSect="00D43121">
      <w:pgSz w:w="12240" w:h="15840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0260"/>
    <w:multiLevelType w:val="hybridMultilevel"/>
    <w:tmpl w:val="A9AA8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1DE"/>
    <w:multiLevelType w:val="hybridMultilevel"/>
    <w:tmpl w:val="90E2C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6098C"/>
    <w:multiLevelType w:val="hybridMultilevel"/>
    <w:tmpl w:val="0592F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26D5A"/>
    <w:multiLevelType w:val="hybridMultilevel"/>
    <w:tmpl w:val="387E9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21A11"/>
    <w:multiLevelType w:val="hybridMultilevel"/>
    <w:tmpl w:val="78722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C1E85"/>
    <w:multiLevelType w:val="hybridMultilevel"/>
    <w:tmpl w:val="1A42C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27074"/>
    <w:multiLevelType w:val="hybridMultilevel"/>
    <w:tmpl w:val="B7E6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81A7C"/>
    <w:multiLevelType w:val="hybridMultilevel"/>
    <w:tmpl w:val="92680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12"/>
    <w:rsid w:val="00012054"/>
    <w:rsid w:val="000D7526"/>
    <w:rsid w:val="00156AE9"/>
    <w:rsid w:val="00243057"/>
    <w:rsid w:val="002E0545"/>
    <w:rsid w:val="00341754"/>
    <w:rsid w:val="00390604"/>
    <w:rsid w:val="003D70D0"/>
    <w:rsid w:val="00427505"/>
    <w:rsid w:val="004B0993"/>
    <w:rsid w:val="005449C2"/>
    <w:rsid w:val="0058307D"/>
    <w:rsid w:val="00596307"/>
    <w:rsid w:val="005B4001"/>
    <w:rsid w:val="005F6132"/>
    <w:rsid w:val="00695CE0"/>
    <w:rsid w:val="00707F86"/>
    <w:rsid w:val="007D2FDF"/>
    <w:rsid w:val="007F34A8"/>
    <w:rsid w:val="00870695"/>
    <w:rsid w:val="008B0293"/>
    <w:rsid w:val="008C5BFB"/>
    <w:rsid w:val="00903F89"/>
    <w:rsid w:val="0091513D"/>
    <w:rsid w:val="00A10412"/>
    <w:rsid w:val="00A4599E"/>
    <w:rsid w:val="00AA4803"/>
    <w:rsid w:val="00B84184"/>
    <w:rsid w:val="00C3265B"/>
    <w:rsid w:val="00C4224E"/>
    <w:rsid w:val="00C56480"/>
    <w:rsid w:val="00CE0304"/>
    <w:rsid w:val="00D43121"/>
    <w:rsid w:val="00D628D3"/>
    <w:rsid w:val="00D7094C"/>
    <w:rsid w:val="00E47A2A"/>
    <w:rsid w:val="00E73099"/>
    <w:rsid w:val="00EA6FE9"/>
    <w:rsid w:val="00EB1283"/>
    <w:rsid w:val="00ED15A1"/>
    <w:rsid w:val="00F9192E"/>
    <w:rsid w:val="00F94E6C"/>
    <w:rsid w:val="00F965AB"/>
    <w:rsid w:val="00FA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E90CFD"/>
  <w15:docId w15:val="{9F847184-BF69-064E-8886-BA6DD2DA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526"/>
    <w:pPr>
      <w:ind w:left="720"/>
      <w:contextualSpacing/>
    </w:pPr>
  </w:style>
  <w:style w:type="table" w:styleId="TableGrid">
    <w:name w:val="Table Grid"/>
    <w:basedOn w:val="TableNormal"/>
    <w:uiPriority w:val="59"/>
    <w:rsid w:val="00CE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3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04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012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CFF2E7-F4A3-284E-BD99-DA223815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</dc:creator>
  <cp:lastModifiedBy>Charlotte Ham</cp:lastModifiedBy>
  <cp:revision>2</cp:revision>
  <cp:lastPrinted>2015-10-20T13:26:00Z</cp:lastPrinted>
  <dcterms:created xsi:type="dcterms:W3CDTF">2019-05-13T11:37:00Z</dcterms:created>
  <dcterms:modified xsi:type="dcterms:W3CDTF">2019-05-13T11:37:00Z</dcterms:modified>
</cp:coreProperties>
</file>